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17390" w:rsidTr="00FA4FE3">
        <w:trPr>
          <w:trHeight w:val="719"/>
        </w:trPr>
        <w:tc>
          <w:tcPr>
            <w:tcW w:w="9570" w:type="dxa"/>
          </w:tcPr>
          <w:p w:rsidR="00617390" w:rsidRDefault="00617390" w:rsidP="00FA4F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617390" w:rsidRDefault="00617390" w:rsidP="006173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17390" w:rsidTr="00FA4FE3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390" w:rsidRPr="00375F23" w:rsidRDefault="00617390" w:rsidP="0061739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17390">
              <w:rPr>
                <w:rFonts w:ascii="Times New Roman" w:hAnsi="Times New Roman"/>
                <w:b/>
                <w:bCs/>
                <w:sz w:val="28"/>
              </w:rPr>
              <w:t>24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17390" w:rsidRDefault="00617390" w:rsidP="00FA4F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17390" w:rsidRPr="00375F23" w:rsidRDefault="00617390" w:rsidP="00FA4FE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7390" w:rsidRPr="00375F23" w:rsidRDefault="00617390" w:rsidP="0097509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94</w:t>
            </w:r>
            <w:r w:rsidRPr="00617390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975098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617390">
              <w:rPr>
                <w:rFonts w:ascii="Times New Roman" w:hAnsi="Times New Roman"/>
                <w:b/>
                <w:bCs/>
                <w:sz w:val="28"/>
              </w:rPr>
              <w:t>0-3</w:t>
            </w:r>
          </w:p>
        </w:tc>
      </w:tr>
      <w:tr w:rsidR="00617390" w:rsidTr="00FA4FE3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390" w:rsidRDefault="00617390" w:rsidP="00FA4F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17390" w:rsidRPr="006437F2" w:rsidRDefault="00617390" w:rsidP="00FA4F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617390" w:rsidRDefault="00617390" w:rsidP="00FA4F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7390" w:rsidRDefault="00617390" w:rsidP="00617390">
      <w:pPr>
        <w:pStyle w:val="a3"/>
        <w:rPr>
          <w:b/>
          <w:szCs w:val="28"/>
        </w:rPr>
      </w:pPr>
    </w:p>
    <w:p w:rsidR="00617390" w:rsidRDefault="00617390" w:rsidP="00096983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№2</w:t>
      </w:r>
    </w:p>
    <w:p w:rsidR="00617390" w:rsidRPr="00DE7FDA" w:rsidRDefault="00617390" w:rsidP="00096983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Зилова Алексея Валентиновича.</w:t>
      </w:r>
    </w:p>
    <w:p w:rsidR="00617390" w:rsidRDefault="00617390" w:rsidP="00617390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617390" w:rsidRDefault="00617390" w:rsidP="0061739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096983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096983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 xml:space="preserve">датному избирательному округу №2 </w:t>
      </w:r>
      <w:r w:rsidRPr="00617390">
        <w:rPr>
          <w:b/>
          <w:sz w:val="28"/>
          <w:szCs w:val="28"/>
        </w:rPr>
        <w:t>Зилова Алексея Валентиновича</w:t>
      </w:r>
      <w:r w:rsidRPr="004B33B5">
        <w:rPr>
          <w:sz w:val="28"/>
          <w:szCs w:val="28"/>
        </w:rPr>
        <w:t>, выдвинуто</w:t>
      </w:r>
      <w:r>
        <w:rPr>
          <w:sz w:val="28"/>
          <w:szCs w:val="28"/>
        </w:rPr>
        <w:t>го в порядке самовыдвижения,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096983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617390" w:rsidRDefault="00617390" w:rsidP="0061739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096983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096983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</w:t>
      </w:r>
      <w:r w:rsidRPr="00390448">
        <w:rPr>
          <w:sz w:val="28"/>
          <w:szCs w:val="28"/>
        </w:rPr>
        <w:t xml:space="preserve"> по </w:t>
      </w:r>
      <w:r>
        <w:rPr>
          <w:sz w:val="28"/>
          <w:szCs w:val="28"/>
        </w:rPr>
        <w:t>пяти</w:t>
      </w:r>
      <w:r w:rsidRPr="00390448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№2 </w:t>
      </w:r>
      <w:r w:rsidRPr="00617390">
        <w:rPr>
          <w:b/>
          <w:sz w:val="28"/>
          <w:szCs w:val="28"/>
        </w:rPr>
        <w:t>Зилова Алексея Валентиновича</w:t>
      </w:r>
      <w:r>
        <w:rPr>
          <w:sz w:val="28"/>
          <w:szCs w:val="28"/>
        </w:rPr>
        <w:t xml:space="preserve">, 1967  года рождения, врач, </w:t>
      </w:r>
      <w:r w:rsidRPr="004B33B5">
        <w:rPr>
          <w:sz w:val="28"/>
          <w:szCs w:val="28"/>
        </w:rPr>
        <w:t>выдвинуто</w:t>
      </w:r>
      <w:r>
        <w:rPr>
          <w:sz w:val="28"/>
          <w:szCs w:val="28"/>
        </w:rPr>
        <w:t>го в порядке самовыдвижения.</w:t>
      </w:r>
    </w:p>
    <w:p w:rsidR="00617390" w:rsidRDefault="00617390" w:rsidP="0061739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75098">
        <w:rPr>
          <w:sz w:val="28"/>
          <w:szCs w:val="28"/>
        </w:rPr>
        <w:t>24</w:t>
      </w:r>
      <w:r>
        <w:rPr>
          <w:sz w:val="28"/>
          <w:szCs w:val="28"/>
        </w:rPr>
        <w:t xml:space="preserve"> июля 2015 года.</w:t>
      </w:r>
    </w:p>
    <w:p w:rsidR="00617390" w:rsidRPr="00617390" w:rsidRDefault="00617390" w:rsidP="00617390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975098">
        <w:rPr>
          <w:sz w:val="28"/>
          <w:szCs w:val="28"/>
        </w:rPr>
        <w:t>17</w:t>
      </w:r>
      <w:r>
        <w:rPr>
          <w:sz w:val="28"/>
          <w:szCs w:val="28"/>
        </w:rPr>
        <w:t xml:space="preserve"> час.</w:t>
      </w:r>
      <w:r w:rsidR="00975098">
        <w:rPr>
          <w:sz w:val="28"/>
          <w:szCs w:val="28"/>
        </w:rPr>
        <w:t>30</w:t>
      </w:r>
      <w:bookmarkStart w:id="0" w:name="_GoBack"/>
      <w:bookmarkEnd w:id="0"/>
      <w:r>
        <w:rPr>
          <w:sz w:val="28"/>
          <w:szCs w:val="28"/>
        </w:rPr>
        <w:t xml:space="preserve"> мин.</w:t>
      </w:r>
    </w:p>
    <w:p w:rsidR="00617390" w:rsidRDefault="00617390" w:rsidP="0061739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Pr="00617390">
        <w:rPr>
          <w:b/>
          <w:sz w:val="28"/>
          <w:szCs w:val="28"/>
        </w:rPr>
        <w:t>Зилову Алексею Валентиновичу</w:t>
      </w:r>
      <w:r>
        <w:rPr>
          <w:sz w:val="28"/>
          <w:szCs w:val="28"/>
        </w:rPr>
        <w:t xml:space="preserve"> 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096983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096983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№2.</w:t>
      </w:r>
    </w:p>
    <w:p w:rsidR="00617390" w:rsidRPr="003D1C5A" w:rsidRDefault="00617390" w:rsidP="0061739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 </w:t>
      </w:r>
      <w:r w:rsidRPr="00617390">
        <w:rPr>
          <w:b/>
          <w:sz w:val="28"/>
          <w:szCs w:val="28"/>
        </w:rPr>
        <w:t>Зилова Алексея Валентиновича</w:t>
      </w:r>
      <w:r>
        <w:rPr>
          <w:sz w:val="28"/>
          <w:szCs w:val="28"/>
        </w:rPr>
        <w:t xml:space="preserve"> для опубликования в районную газету «Звезда».</w:t>
      </w:r>
    </w:p>
    <w:p w:rsidR="00617390" w:rsidRDefault="00617390" w:rsidP="0061739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17390" w:rsidRPr="00617390" w:rsidRDefault="00617390" w:rsidP="00617390">
      <w:pPr>
        <w:spacing w:line="360" w:lineRule="auto"/>
        <w:ind w:firstLine="600"/>
        <w:jc w:val="both"/>
        <w:rPr>
          <w:b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17390" w:rsidTr="00FA4FE3">
        <w:tc>
          <w:tcPr>
            <w:tcW w:w="4248" w:type="dxa"/>
            <w:vAlign w:val="bottom"/>
            <w:hideMark/>
          </w:tcPr>
          <w:p w:rsidR="00617390" w:rsidRDefault="00617390" w:rsidP="00FA4FE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17390" w:rsidRDefault="00617390" w:rsidP="00FA4FE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617390" w:rsidRDefault="00617390" w:rsidP="00FA4FE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17390" w:rsidRDefault="00617390" w:rsidP="00FA4FE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617390" w:rsidTr="00FA4FE3">
        <w:tc>
          <w:tcPr>
            <w:tcW w:w="4248" w:type="dxa"/>
          </w:tcPr>
          <w:p w:rsidR="00617390" w:rsidRDefault="00617390" w:rsidP="00FA4F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17390" w:rsidRDefault="00617390" w:rsidP="00FA4F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17390" w:rsidRDefault="00617390" w:rsidP="00FA4F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17390" w:rsidTr="00FA4FE3">
        <w:tc>
          <w:tcPr>
            <w:tcW w:w="4248" w:type="dxa"/>
            <w:vAlign w:val="bottom"/>
          </w:tcPr>
          <w:p w:rsidR="00617390" w:rsidRDefault="00617390" w:rsidP="00FA4FE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17390" w:rsidRDefault="00617390" w:rsidP="00FA4FE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617390" w:rsidRDefault="00617390" w:rsidP="00FA4FE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17390" w:rsidRDefault="00617390" w:rsidP="00FA4FE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617390" w:rsidRDefault="00617390" w:rsidP="00617390"/>
    <w:p w:rsidR="00617390" w:rsidRDefault="00617390" w:rsidP="00617390"/>
    <w:p w:rsidR="00617390" w:rsidRDefault="00617390" w:rsidP="00617390"/>
    <w:p w:rsidR="00617390" w:rsidRDefault="00617390" w:rsidP="00617390"/>
    <w:p w:rsidR="00204DBF" w:rsidRDefault="00204DBF"/>
    <w:sectPr w:rsidR="00204DBF" w:rsidSect="0017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390"/>
    <w:rsid w:val="00096983"/>
    <w:rsid w:val="001761DE"/>
    <w:rsid w:val="00204DBF"/>
    <w:rsid w:val="00617390"/>
    <w:rsid w:val="0097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739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173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1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61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739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173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1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61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2015-07-24T08:11:00Z</cp:lastPrinted>
  <dcterms:created xsi:type="dcterms:W3CDTF">2015-07-30T08:35:00Z</dcterms:created>
  <dcterms:modified xsi:type="dcterms:W3CDTF">2015-07-30T08:35:00Z</dcterms:modified>
</cp:coreProperties>
</file>